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82" w:rsidRDefault="00D931CD" w:rsidP="008B0B82">
      <w:pPr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/>
          <w:b/>
          <w:sz w:val="24"/>
          <w:szCs w:val="24"/>
        </w:rPr>
        <w:t xml:space="preserve">LISTA N. </w:t>
      </w:r>
      <w:r>
        <w:rPr>
          <w:rFonts w:ascii="Times New Roman" w:eastAsia="Microsoft YaHei Light" w:hAnsi="Times New Roman"/>
          <w:b/>
          <w:sz w:val="24"/>
          <w:szCs w:val="24"/>
        </w:rPr>
        <w:t xml:space="preserve">8 – SI PUO’ FARE </w:t>
      </w:r>
      <w:r w:rsidRPr="005F2DB9">
        <w:rPr>
          <w:rFonts w:ascii="Times New Roman" w:eastAsia="Microsoft YaHei Light" w:hAnsi="Times New Roman"/>
          <w:b/>
          <w:sz w:val="24"/>
          <w:szCs w:val="24"/>
        </w:rPr>
        <w:t>MOLFETTA</w:t>
      </w:r>
      <w:r>
        <w:rPr>
          <w:rFonts w:ascii="Times New Roman" w:eastAsia="Microsoft YaHei Light" w:hAnsi="Times New Roman"/>
          <w:b/>
          <w:sz w:val="24"/>
          <w:szCs w:val="24"/>
        </w:rPr>
        <w:t xml:space="preserve"> </w:t>
      </w:r>
    </w:p>
    <w:p w:rsidR="00D931CD" w:rsidRPr="005F2DB9" w:rsidRDefault="008B0B82" w:rsidP="008B0B82">
      <w:pPr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   </w:t>
      </w:r>
      <w:r w:rsidR="00D931CD">
        <w:rPr>
          <w:rFonts w:ascii="Times New Roman" w:eastAsia="Microsoft YaHei Light" w:hAnsi="Times New Roman"/>
          <w:b/>
          <w:sz w:val="24"/>
          <w:szCs w:val="24"/>
        </w:rPr>
        <w:t xml:space="preserve">collegata al candidato sindaco MINERVINI TOMMASO </w:t>
      </w:r>
    </w:p>
    <w:p w:rsidR="00E01DB8" w:rsidRDefault="00E01DB8" w:rsidP="008B0B82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p w:rsidR="00FE070F" w:rsidRDefault="00FE070F" w:rsidP="00FE070F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E01DB8" w:rsidRPr="00B22CBD" w:rsidRDefault="00E01DB8" w:rsidP="00E01DB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4111"/>
        <w:gridCol w:w="1559"/>
        <w:gridCol w:w="1417"/>
      </w:tblGrid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2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111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417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MASTROPASQUA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PIETRO DETTO PIERO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20/07/1980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TRIDENTE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LUIGI DETTO LUIGI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05/09/1981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LEONE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MARGHERITA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28/01/1947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proofErr w:type="spellStart"/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DI</w:t>
            </w:r>
            <w:proofErr w:type="spellEnd"/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BARTOLOMEO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MARCO GIUSEPPE DETTO MARCO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27/05/1979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GADALETA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CHIARA DETTA CHIARA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12/09/1979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E01DB8" w:rsidRPr="00FC715E" w:rsidRDefault="00F0666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la</w:t>
            </w:r>
            <w:r w:rsidR="00445174"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GRASTA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MICHELE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11/09/1976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MINERVINI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NICOLETTA SIMONA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02/05/1982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ALTAMURA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LEONARDO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13/02/1961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445174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MODUGNO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GABRIELLA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25/06/1990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MONTEBELLO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PAOLO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29/09/1971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GROSSO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ADALGISA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04/06/1969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PALOMBELLA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21/10/1970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PIUMELLI</w:t>
            </w:r>
          </w:p>
        </w:tc>
        <w:tc>
          <w:tcPr>
            <w:tcW w:w="4111" w:type="dxa"/>
          </w:tcPr>
          <w:p w:rsidR="00E01DB8" w:rsidRPr="00FC715E" w:rsidRDefault="00F410ED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</w:t>
            </w:r>
            <w:r w:rsidR="00445174"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TERESA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21/03/1992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ANGIONE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DOMENICO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BISCEGLIE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20/01/1982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CIANNAMEA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ELISABETTA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10/09/1983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GINEVRINO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DOMENICO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24/11/1978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BUZZERIO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ISABELLA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25/03/1975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TRIDENTE</w:t>
            </w:r>
          </w:p>
        </w:tc>
        <w:tc>
          <w:tcPr>
            <w:tcW w:w="4111" w:type="dxa"/>
          </w:tcPr>
          <w:p w:rsidR="00E01DB8" w:rsidRPr="00FC715E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LAURA DETTA LAURA</w:t>
            </w:r>
          </w:p>
        </w:tc>
        <w:tc>
          <w:tcPr>
            <w:tcW w:w="1559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44517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18/05</w:t>
            </w:r>
            <w:r w:rsidR="00582F43">
              <w:rPr>
                <w:rFonts w:ascii="Times New Roman" w:eastAsia="Microsoft YaHei Light" w:hAnsi="Times New Roman"/>
                <w:sz w:val="24"/>
                <w:szCs w:val="24"/>
              </w:rPr>
              <w:t>/1989</w:t>
            </w:r>
          </w:p>
        </w:tc>
      </w:tr>
      <w:tr w:rsidR="00E01DB8" w:rsidRPr="00DD6573" w:rsidTr="00582F43">
        <w:trPr>
          <w:trHeight w:val="411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GADALETA</w:t>
            </w:r>
          </w:p>
        </w:tc>
        <w:tc>
          <w:tcPr>
            <w:tcW w:w="4111" w:type="dxa"/>
          </w:tcPr>
          <w:p w:rsidR="00E01DB8" w:rsidRPr="00FC715E" w:rsidRDefault="00582F43" w:rsidP="00582F4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GIUSEPPINA MARIA ROSARIA DETTA MARIA PIA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23/05/1981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SQUEO</w:t>
            </w:r>
          </w:p>
        </w:tc>
        <w:tc>
          <w:tcPr>
            <w:tcW w:w="4111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MAURO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05/12/1946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FAVUZZI </w:t>
            </w:r>
          </w:p>
        </w:tc>
        <w:tc>
          <w:tcPr>
            <w:tcW w:w="4111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ALESSANDRO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12/08/1976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ANNESE</w:t>
            </w:r>
          </w:p>
        </w:tc>
        <w:tc>
          <w:tcPr>
            <w:tcW w:w="4111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ELISABETTA IN METTA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417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07/09/1972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MEZZINA</w:t>
            </w:r>
          </w:p>
        </w:tc>
        <w:tc>
          <w:tcPr>
            <w:tcW w:w="4111" w:type="dxa"/>
          </w:tcPr>
          <w:p w:rsidR="00E01DB8" w:rsidRPr="00FC715E" w:rsidRDefault="00A513A0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ERIK</w:t>
            </w:r>
            <w:r w:rsidR="00582F43"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417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08/11/1992</w:t>
            </w:r>
          </w:p>
        </w:tc>
      </w:tr>
      <w:tr w:rsidR="00E01DB8" w:rsidRPr="00DD6573" w:rsidTr="00445174">
        <w:trPr>
          <w:trHeight w:val="113"/>
        </w:trPr>
        <w:tc>
          <w:tcPr>
            <w:tcW w:w="568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ZENOBIO</w:t>
            </w:r>
          </w:p>
        </w:tc>
        <w:tc>
          <w:tcPr>
            <w:tcW w:w="4111" w:type="dxa"/>
          </w:tcPr>
          <w:p w:rsidR="00E01DB8" w:rsidRPr="00FC715E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FC715E">
              <w:rPr>
                <w:rFonts w:ascii="Times New Roman" w:eastAsia="Microsoft YaHei Light" w:hAnsi="Times New Roman"/>
                <w:b/>
                <w:sz w:val="24"/>
                <w:szCs w:val="24"/>
              </w:rPr>
              <w:t>ANTONIETTA</w:t>
            </w:r>
          </w:p>
        </w:tc>
        <w:tc>
          <w:tcPr>
            <w:tcW w:w="1559" w:type="dxa"/>
          </w:tcPr>
          <w:p w:rsidR="00E01DB8" w:rsidRPr="00DD6573" w:rsidRDefault="00582F43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417" w:type="dxa"/>
          </w:tcPr>
          <w:p w:rsidR="00E01DB8" w:rsidRPr="00DD6573" w:rsidRDefault="00582F43" w:rsidP="00582F43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05/09/1974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0F341B"/>
    <w:rsid w:val="00136217"/>
    <w:rsid w:val="00156A1D"/>
    <w:rsid w:val="001C2FC5"/>
    <w:rsid w:val="00445174"/>
    <w:rsid w:val="0050124F"/>
    <w:rsid w:val="00514825"/>
    <w:rsid w:val="00582F43"/>
    <w:rsid w:val="007123C3"/>
    <w:rsid w:val="00750590"/>
    <w:rsid w:val="008B0B82"/>
    <w:rsid w:val="00996FD0"/>
    <w:rsid w:val="00A513A0"/>
    <w:rsid w:val="00B2072E"/>
    <w:rsid w:val="00D931CD"/>
    <w:rsid w:val="00E01DB8"/>
    <w:rsid w:val="00F06660"/>
    <w:rsid w:val="00F410ED"/>
    <w:rsid w:val="00F9086F"/>
    <w:rsid w:val="00FC715E"/>
    <w:rsid w:val="00FE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14</cp:revision>
  <dcterms:created xsi:type="dcterms:W3CDTF">2017-05-12T09:21:00Z</dcterms:created>
  <dcterms:modified xsi:type="dcterms:W3CDTF">2017-05-22T08:35:00Z</dcterms:modified>
</cp:coreProperties>
</file>